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88"/>
        <w:gridCol w:w="3704"/>
      </w:tblGrid>
      <w:tr w:rsidR="005046B7" w:rsidRPr="00954C74" w:rsidTr="00AA2D35">
        <w:trPr>
          <w:jc w:val="center"/>
        </w:trPr>
        <w:tc>
          <w:tcPr>
            <w:tcW w:w="3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B7" w:rsidRPr="00954C74" w:rsidRDefault="005046B7" w:rsidP="00954C7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Tvirtinu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Biržų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šachmatų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klubo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Prezidentas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Gaivaldas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Jukna</w:t>
            </w:r>
            <w:proofErr w:type="spellEnd"/>
          </w:p>
        </w:tc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B7" w:rsidRPr="0092454A" w:rsidRDefault="005046B7" w:rsidP="0092454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Suderinta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>Biržų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KKSC</w:t>
            </w:r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Direktorius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Mitrochinas</w:t>
            </w:r>
            <w:proofErr w:type="spellEnd"/>
          </w:p>
        </w:tc>
      </w:tr>
    </w:tbl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>Šachmatų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fiesta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>Šiaurės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>Lietuva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</w:t>
      </w:r>
      <w:r w:rsidR="00CE37EE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954C74">
        <w:rPr>
          <w:rFonts w:ascii="Times New Roman" w:eastAsia="Times New Roman" w:hAnsi="Times New Roman" w:cs="Times New Roman"/>
          <w:b/>
          <w:bCs/>
          <w:sz w:val="36"/>
          <w:szCs w:val="36"/>
        </w:rPr>
        <w:t>”</w:t>
      </w: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PROGRAMA</w:t>
      </w: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4559"/>
        <w:gridCol w:w="2641"/>
        <w:gridCol w:w="2880"/>
      </w:tblGrid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turnyras</w:t>
            </w:r>
            <w:proofErr w:type="spellEnd"/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dalyviai</w:t>
            </w:r>
            <w:proofErr w:type="spellEnd"/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data</w:t>
            </w:r>
          </w:p>
        </w:tc>
      </w:tr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A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turnyras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F7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</w:t>
            </w:r>
            <w:proofErr w:type="gram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200</w:t>
            </w:r>
            <w:r w:rsidR="00CE3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m.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ir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jaun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F7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</w:t>
            </w:r>
            <w:r w:rsidR="00CE3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.0</w:t>
            </w:r>
            <w:r w:rsidR="000D4D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CE3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03-04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d.</w:t>
            </w:r>
          </w:p>
        </w:tc>
      </w:tr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B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turnyras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 </w:t>
            </w: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F7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</w:t>
            </w:r>
            <w:proofErr w:type="gram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200</w:t>
            </w:r>
            <w:r w:rsidR="00CE3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m.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ir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jaun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C74" w:rsidRPr="00954C74" w:rsidTr="00954C74">
        <w:tc>
          <w:tcPr>
            <w:tcW w:w="4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"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Žaibo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"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turnyras</w:t>
            </w:r>
            <w:proofErr w:type="spellEnd"/>
          </w:p>
        </w:tc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9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suaugusieji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ir</w:t>
            </w:r>
            <w:proofErr w:type="spellEnd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vaikai</w:t>
            </w:r>
            <w:proofErr w:type="spellEnd"/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74" w:rsidRPr="00954C74" w:rsidRDefault="00954C74" w:rsidP="00510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</w:t>
            </w:r>
            <w:r w:rsidR="00D94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.0</w:t>
            </w:r>
            <w:r w:rsidR="00D94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D94C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03</w:t>
            </w:r>
            <w:r w:rsidRPr="00954C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d.</w:t>
            </w:r>
          </w:p>
        </w:tc>
      </w:tr>
    </w:tbl>
    <w:p w:rsidR="00954C74" w:rsidRPr="00954C74" w:rsidRDefault="007F564E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Visuose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turnyruose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skaičiuojami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FIDE</w:t>
      </w:r>
      <w:proofErr w:type="gram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  RAPID</w:t>
      </w:r>
      <w:proofErr w:type="gram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BLITZ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reitingų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pokyčiai</w:t>
      </w:r>
      <w:proofErr w:type="spellEnd"/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t>VIETA IR LAIKAS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Varžybos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vykdomos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proofErr w:type="gramStart"/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>gegužės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mėn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>3-4</w:t>
      </w:r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Biržų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Aušros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="00B2475E">
        <w:rPr>
          <w:rFonts w:ascii="Times New Roman" w:eastAsia="Times New Roman" w:hAnsi="Times New Roman" w:cs="Times New Roman"/>
          <w:b/>
          <w:bCs/>
          <w:sz w:val="24"/>
          <w:szCs w:val="24"/>
        </w:rPr>
        <w:t>pagr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mokykloje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Vytauto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 47,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Biržai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Dalyvių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atvykimas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 it B</w:t>
      </w:r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turnyrai</w:t>
      </w:r>
      <w:proofErr w:type="spellEnd"/>
      <w:proofErr w:type="gramEnd"/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5.03 d. </w:t>
      </w:r>
      <w:proofErr w:type="spellStart"/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="00173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15.3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val.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Pirmas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ratas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-16.00 val.</w:t>
      </w:r>
    </w:p>
    <w:p w:rsidR="00954C74" w:rsidRPr="00954C74" w:rsidRDefault="00173202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Žaibo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turnyro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dalyviai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2019</w:t>
      </w:r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 d.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18.0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val. 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Pirmas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ratas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-1</w:t>
      </w:r>
      <w:r w:rsidR="00161BB3">
        <w:rPr>
          <w:rFonts w:ascii="Times New Roman" w:eastAsia="Times New Roman" w:hAnsi="Times New Roman" w:cs="Times New Roman"/>
          <w:b/>
          <w:bCs/>
          <w:sz w:val="24"/>
          <w:szCs w:val="24"/>
        </w:rPr>
        <w:t>8.15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t>SĄLYGOS</w:t>
      </w:r>
    </w:p>
    <w:p w:rsidR="00B25186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Visas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žaidėjų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dalyvavimo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varžybose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išlaidas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apmoka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komandiruojanti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organizacija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arba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patys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dalyviai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5186" w:rsidRDefault="00CC2F51" w:rsidP="00B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Nakvynės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kaina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25186" w:rsidRPr="00B25186" w:rsidRDefault="00B25186" w:rsidP="00B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Biržų</w:t>
      </w:r>
      <w:proofErr w:type="spellEnd"/>
      <w:proofErr w:type="gram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Aušros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vidurinės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mokyklos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bendrabutyje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3,76 €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parą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jei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atsivežama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balta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patalynė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arba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5,79 €  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parą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jei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patalynė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nuomojama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2)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Svečių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namuose"Avanti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": 14 €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parą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( 20</w:t>
      </w:r>
      <w:proofErr w:type="gram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vietų</w:t>
      </w:r>
      <w:proofErr w:type="spellEnd"/>
      <w:r w:rsidR="00954C74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FB4B5C" w:rsidRPr="00B25186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>parą</w:t>
      </w:r>
      <w:proofErr w:type="spellEnd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</w:t>
      </w:r>
      <w:proofErr w:type="spellStart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>vietos</w:t>
      </w:r>
      <w:proofErr w:type="spellEnd"/>
      <w:r w:rsidR="00FB4B5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25186" w:rsidRPr="00342EC9" w:rsidRDefault="00342EC9" w:rsidP="003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Kiekvieno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mokestis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54C74" w:rsidRPr="00342EC9" w:rsidRDefault="00954C74" w:rsidP="003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proofErr w:type="spellEnd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dalyviai</w:t>
      </w:r>
      <w:proofErr w:type="spellEnd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50D"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priva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proofErr w:type="spellEnd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užsiregistruoti</w:t>
      </w:r>
      <w:proofErr w:type="spellEnd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el-</w:t>
      </w:r>
      <w:proofErr w:type="spellStart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paštu</w:t>
      </w:r>
      <w:proofErr w:type="spellEnd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342EC9" w:rsidRPr="00954C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r.paliulionis@gmail.com</w:t>
        </w:r>
      </w:hyperlink>
      <w:r w:rsidR="00342EC9">
        <w:t xml:space="preserve"> </w:t>
      </w:r>
      <w:proofErr w:type="spellStart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2019.04</w:t>
      </w:r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</w:t>
      </w:r>
      <w:proofErr w:type="spellStart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imtinai</w:t>
      </w:r>
      <w:proofErr w:type="spellEnd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5186" w:rsidRDefault="00B25186" w:rsidP="0034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D6277" w:rsidRDefault="00CD6277" w:rsidP="00954C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REGLAMENTAS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Varžybos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vykdomos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šveicariška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sistema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ratai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pagal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FIDE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šachmatų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taisykles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Laiko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kontrolė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54C74" w:rsidRPr="00954C74" w:rsidRDefault="00CD6277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proofErr w:type="gram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turnyruose</w:t>
      </w:r>
      <w:proofErr w:type="spellEnd"/>
      <w:proofErr w:type="gram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4C74" w:rsidRPr="00954C74" w:rsidRDefault="009843B1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</w:t>
      </w:r>
      <w:proofErr w:type="gram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.+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sek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ėjimą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kiekvienam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žaidėjui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pirma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diena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). 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4-</w:t>
      </w:r>
      <w:r w:rsidR="00FB315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ratai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min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.+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sek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ėjimą</w:t>
      </w:r>
      <w:proofErr w:type="spellEnd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kiekvienam</w:t>
      </w:r>
      <w:proofErr w:type="spellEnd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žaidėjui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B315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min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+ 5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sek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ėjimą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iekvienam</w:t>
      </w:r>
      <w:proofErr w:type="spellEnd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341E">
        <w:rPr>
          <w:rFonts w:ascii="Times New Roman" w:eastAsia="Times New Roman" w:hAnsi="Times New Roman" w:cs="Times New Roman"/>
          <w:b/>
          <w:bCs/>
          <w:sz w:val="24"/>
          <w:szCs w:val="24"/>
        </w:rPr>
        <w:t>žaidėjui</w:t>
      </w:r>
      <w:proofErr w:type="spellEnd"/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954C74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Žaibo</w:t>
      </w:r>
      <w:proofErr w:type="spellEnd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turnyre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 min.+ 2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sek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už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ėjimą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Teisėjų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kolegija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pasilieka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teisę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nustatyti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galutinį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varžybų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reglamentą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t>NUGALĖTOJŲ NUSTATYMAS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Laimi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surinkęs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daugiausiai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taškų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Taškų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lygybės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atveju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vietos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nustatomos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pagal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papildomus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rodiklius</w:t>
      </w:r>
      <w:proofErr w:type="spellEnd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1)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Buchholco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(be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vieno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blogiausio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rezultato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2)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Buchholco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pilnas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3)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Bergerio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4)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Progreso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5) </w:t>
      </w:r>
      <w:proofErr w:type="spellStart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Aranzo</w:t>
      </w:r>
      <w:proofErr w:type="spellEnd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t>APDOVANOJIMAI</w:t>
      </w:r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turnyruose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Nugalėtojai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berniukai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mergaitės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užėmę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1–3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vietas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apdovanojami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medaliais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diplomais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prizais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>iejuose</w:t>
      </w:r>
      <w:proofErr w:type="spellEnd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>turnyruose</w:t>
      </w:r>
      <w:proofErr w:type="spellEnd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>numatoma</w:t>
      </w:r>
      <w:proofErr w:type="spellEnd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6277">
        <w:rPr>
          <w:rFonts w:ascii="Times New Roman" w:eastAsia="Times New Roman" w:hAnsi="Times New Roman" w:cs="Times New Roman"/>
          <w:b/>
          <w:bCs/>
          <w:sz w:val="24"/>
          <w:szCs w:val="24"/>
        </w:rPr>
        <w:t>pap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ildoma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įskaita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turnyre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12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gimusiems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</w:t>
      </w:r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vė</w:t>
      </w:r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liau</w:t>
      </w:r>
      <w:proofErr w:type="spellEnd"/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turnyre</w:t>
      </w:r>
      <w:proofErr w:type="spellEnd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U08 </w:t>
      </w:r>
      <w:proofErr w:type="spellStart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>gimusiems</w:t>
      </w:r>
      <w:proofErr w:type="spellEnd"/>
      <w:r w:rsidR="0098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vėliau</w:t>
      </w:r>
      <w:proofErr w:type="spellEnd"/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Žaibo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 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turnyre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Čempionas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apdovanojamas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mažiau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30 €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piniginiu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prizu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Užėmę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1–3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vietas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apdovanojami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medaliais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diplomais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Kiti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piniginiai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prizai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paskelbti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rato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priklausomai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nuo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dalyvių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skaičiaus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proofErr w:type="gramEnd"/>
    </w:p>
    <w:p w:rsidR="00954C74" w:rsidRPr="00954C74" w:rsidRDefault="00954C74" w:rsidP="009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C74">
        <w:rPr>
          <w:rFonts w:ascii="Times New Roman" w:eastAsia="Times New Roman" w:hAnsi="Times New Roman" w:cs="Times New Roman"/>
          <w:b/>
          <w:bCs/>
          <w:sz w:val="27"/>
          <w:szCs w:val="27"/>
        </w:rPr>
        <w:t>PARAIŠKOS</w:t>
      </w:r>
    </w:p>
    <w:p w:rsidR="00954C74" w:rsidRPr="00954C74" w:rsidRDefault="00954C74" w:rsidP="009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Paraiškoje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nurodomi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turnyrų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pavadinimai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dalyvio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pavardė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vardas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miest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gimimo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data, </w:t>
      </w:r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el. </w:t>
      </w:r>
      <w:proofErr w:type="spellStart"/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pašto</w:t>
      </w:r>
      <w:proofErr w:type="spellEnd"/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1E14">
        <w:rPr>
          <w:rFonts w:ascii="Times New Roman" w:eastAsia="Times New Roman" w:hAnsi="Times New Roman" w:cs="Times New Roman"/>
          <w:b/>
          <w:bCs/>
          <w:sz w:val="24"/>
          <w:szCs w:val="24"/>
        </w:rPr>
        <w:t>adresas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nakvynės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maitinimo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poreikis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varžybų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vyr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teisėjas</w:t>
      </w:r>
      <w:proofErr w:type="spellEnd"/>
      <w:proofErr w:type="gram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proofErr w:type="spellStart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R.Paliulionis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tel. 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+370 612 68508,                                                   </w:t>
      </w:r>
      <w:r w:rsidR="00342EC9"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342EC9">
        <w:rPr>
          <w:rFonts w:ascii="Times New Roman" w:eastAsia="Times New Roman" w:hAnsi="Times New Roman" w:cs="Times New Roman"/>
          <w:b/>
          <w:bCs/>
          <w:sz w:val="24"/>
          <w:szCs w:val="24"/>
        </w:rPr>
        <w:t>paštas</w:t>
      </w:r>
      <w:proofErr w:type="spellEnd"/>
      <w:r w:rsidRPr="00954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954C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r.paliulionis@gmail.com</w:t>
        </w:r>
      </w:hyperlink>
    </w:p>
    <w:p w:rsidR="00512854" w:rsidRDefault="00512854"/>
    <w:sectPr w:rsidR="00512854" w:rsidSect="00954C7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2FC"/>
    <w:multiLevelType w:val="hybridMultilevel"/>
    <w:tmpl w:val="6C64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C74"/>
    <w:rsid w:val="000D4D64"/>
    <w:rsid w:val="00161BB3"/>
    <w:rsid w:val="00173202"/>
    <w:rsid w:val="0022350D"/>
    <w:rsid w:val="0031005D"/>
    <w:rsid w:val="00342EC9"/>
    <w:rsid w:val="003D17FF"/>
    <w:rsid w:val="003F7795"/>
    <w:rsid w:val="00497F44"/>
    <w:rsid w:val="005046B7"/>
    <w:rsid w:val="0051024C"/>
    <w:rsid w:val="00512854"/>
    <w:rsid w:val="006A1E14"/>
    <w:rsid w:val="007043BE"/>
    <w:rsid w:val="007F564E"/>
    <w:rsid w:val="0092454A"/>
    <w:rsid w:val="00954C74"/>
    <w:rsid w:val="009843B1"/>
    <w:rsid w:val="009E1CF8"/>
    <w:rsid w:val="00AA2D35"/>
    <w:rsid w:val="00B10D9C"/>
    <w:rsid w:val="00B2475E"/>
    <w:rsid w:val="00B25186"/>
    <w:rsid w:val="00C3209B"/>
    <w:rsid w:val="00CC2F51"/>
    <w:rsid w:val="00CD6277"/>
    <w:rsid w:val="00CE37EE"/>
    <w:rsid w:val="00D3341E"/>
    <w:rsid w:val="00D94C3B"/>
    <w:rsid w:val="00DE72C7"/>
    <w:rsid w:val="00DF66E2"/>
    <w:rsid w:val="00F72C03"/>
    <w:rsid w:val="00FB3151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54"/>
  </w:style>
  <w:style w:type="paragraph" w:styleId="Heading4">
    <w:name w:val="heading 4"/>
    <w:basedOn w:val="Normal"/>
    <w:link w:val="Heading4Char"/>
    <w:uiPriority w:val="9"/>
    <w:qFormat/>
    <w:rsid w:val="00954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4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4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paliulionis@gmail.com" TargetMode="External"/><Relationship Id="rId5" Type="http://schemas.openxmlformats.org/officeDocument/2006/relationships/hyperlink" Target="mailto:r.paliulio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2015-02-23T14:18:00Z</dcterms:created>
  <dcterms:modified xsi:type="dcterms:W3CDTF">2019-04-08T14:32:00Z</dcterms:modified>
</cp:coreProperties>
</file>